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427637" w:rsidRDefault="00A1511C" w:rsidP="002D64D4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Left_Hand_Numpad</w:t>
      </w:r>
      <w:proofErr w:type="spellEnd"/>
      <w:r w:rsidR="007B523B" w:rsidRPr="00427637">
        <w:rPr>
          <w:rFonts w:asciiTheme="majorHAnsi" w:hAnsiTheme="majorHAnsi"/>
          <w:b/>
          <w:sz w:val="28"/>
          <w:szCs w:val="28"/>
        </w:rPr>
        <w:t xml:space="preserve"> – </w:t>
      </w:r>
      <w:proofErr w:type="spellStart"/>
      <w:r w:rsidR="007B523B" w:rsidRPr="00427637">
        <w:rPr>
          <w:rFonts w:asciiTheme="majorHAnsi" w:hAnsiTheme="majorHAnsi"/>
          <w:b/>
          <w:sz w:val="28"/>
          <w:szCs w:val="28"/>
        </w:rPr>
        <w:t>AutoHotkey</w:t>
      </w:r>
      <w:proofErr w:type="spellEnd"/>
      <w:r w:rsidR="007B523B" w:rsidRPr="00427637">
        <w:rPr>
          <w:rFonts w:asciiTheme="majorHAnsi" w:hAnsiTheme="majorHAnsi"/>
          <w:b/>
          <w:sz w:val="28"/>
          <w:szCs w:val="28"/>
        </w:rPr>
        <w:t xml:space="preserve"> Documentation</w:t>
      </w:r>
    </w:p>
    <w:p w:rsidR="00462CC0" w:rsidRPr="00462CC0" w:rsidRDefault="001E69AC" w:rsidP="00462CC0">
      <w:pPr>
        <w:pStyle w:val="Heading1"/>
      </w:pPr>
      <w:r>
        <w:t>Toggle Active</w:t>
      </w:r>
    </w:p>
    <w:tbl>
      <w:tblPr>
        <w:tblStyle w:val="TableGrid"/>
        <w:tblW w:w="9270" w:type="dxa"/>
        <w:tblInd w:w="108" w:type="dxa"/>
        <w:tblLook w:val="04A0"/>
      </w:tblPr>
      <w:tblGrid>
        <w:gridCol w:w="3150"/>
        <w:gridCol w:w="2070"/>
        <w:gridCol w:w="1530"/>
        <w:gridCol w:w="2520"/>
      </w:tblGrid>
      <w:tr w:rsidR="00462CC0" w:rsidTr="00C732FD">
        <w:tc>
          <w:tcPr>
            <w:tcW w:w="315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207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1530" w:type="dxa"/>
          </w:tcPr>
          <w:p w:rsidR="00462CC0" w:rsidRPr="006074AD" w:rsidRDefault="00242C39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52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Conditions</w:t>
            </w:r>
          </w:p>
        </w:tc>
      </w:tr>
      <w:tr w:rsidR="00A1511C" w:rsidTr="00C732FD">
        <w:tc>
          <w:tcPr>
            <w:tcW w:w="3150" w:type="dxa"/>
          </w:tcPr>
          <w:p w:rsidR="00A1511C" w:rsidRPr="006074AD" w:rsidRDefault="00A1511C" w:rsidP="003728CF">
            <w:r>
              <w:t xml:space="preserve">Toggle </w:t>
            </w:r>
            <w:proofErr w:type="spellStart"/>
            <w:r>
              <w:t>Left_Hand_Numpad</w:t>
            </w:r>
            <w:proofErr w:type="spellEnd"/>
            <w:r>
              <w:t xml:space="preserve"> active</w:t>
            </w:r>
          </w:p>
        </w:tc>
        <w:tc>
          <w:tcPr>
            <w:tcW w:w="2070" w:type="dxa"/>
          </w:tcPr>
          <w:p w:rsidR="00A1511C" w:rsidRPr="006074AD" w:rsidRDefault="00A1511C" w:rsidP="003728CF">
            <w:proofErr w:type="spellStart"/>
            <w:r>
              <w:t>Shift+CapsLock</w:t>
            </w:r>
            <w:proofErr w:type="spellEnd"/>
          </w:p>
        </w:tc>
        <w:tc>
          <w:tcPr>
            <w:tcW w:w="1530" w:type="dxa"/>
          </w:tcPr>
          <w:p w:rsidR="00A1511C" w:rsidRPr="006074AD" w:rsidRDefault="00A1511C" w:rsidP="003728CF">
            <w:r>
              <w:t>Toggle Script</w:t>
            </w:r>
          </w:p>
        </w:tc>
        <w:tc>
          <w:tcPr>
            <w:tcW w:w="2520" w:type="dxa"/>
          </w:tcPr>
          <w:p w:rsidR="00A1511C" w:rsidRPr="006074AD" w:rsidRDefault="00A1511C" w:rsidP="003728CF"/>
        </w:tc>
      </w:tr>
    </w:tbl>
    <w:p w:rsidR="00EE359F" w:rsidRPr="00836E23" w:rsidRDefault="00836E23" w:rsidP="00462CC0">
      <w:pPr>
        <w:rPr>
          <w:sz w:val="22"/>
        </w:rPr>
      </w:pPr>
      <w:r>
        <w:br/>
        <w:t>All hotkeys below are only active when the script is toggled active.</w:t>
      </w:r>
    </w:p>
    <w:p w:rsidR="00EE359F" w:rsidRPr="00462CC0" w:rsidRDefault="00EE359F" w:rsidP="00EE359F">
      <w:pPr>
        <w:pStyle w:val="Heading1"/>
      </w:pPr>
      <w:r>
        <w:t xml:space="preserve">Number Pad </w:t>
      </w:r>
      <w:r w:rsidR="005E161C">
        <w:t xml:space="preserve">Key </w:t>
      </w:r>
      <w:r w:rsidR="00C732FD">
        <w:t>Extensions</w:t>
      </w:r>
    </w:p>
    <w:tbl>
      <w:tblPr>
        <w:tblStyle w:val="TableGrid"/>
        <w:tblW w:w="9270" w:type="dxa"/>
        <w:tblInd w:w="108" w:type="dxa"/>
        <w:tblLook w:val="04A0"/>
      </w:tblPr>
      <w:tblGrid>
        <w:gridCol w:w="3330"/>
        <w:gridCol w:w="1890"/>
        <w:gridCol w:w="1530"/>
        <w:gridCol w:w="2520"/>
      </w:tblGrid>
      <w:tr w:rsidR="00EE359F" w:rsidTr="00C732FD">
        <w:tc>
          <w:tcPr>
            <w:tcW w:w="3330" w:type="dxa"/>
          </w:tcPr>
          <w:p w:rsidR="00EE359F" w:rsidRPr="006074AD" w:rsidRDefault="00EE359F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1890" w:type="dxa"/>
          </w:tcPr>
          <w:p w:rsidR="00EE359F" w:rsidRPr="006074AD" w:rsidRDefault="00EE359F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1530" w:type="dxa"/>
          </w:tcPr>
          <w:p w:rsidR="00EE359F" w:rsidRPr="006074AD" w:rsidRDefault="00242C39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520" w:type="dxa"/>
          </w:tcPr>
          <w:p w:rsidR="00EE359F" w:rsidRPr="006074AD" w:rsidRDefault="00EE359F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Conditions</w:t>
            </w:r>
          </w:p>
        </w:tc>
      </w:tr>
      <w:tr w:rsidR="005E161C" w:rsidTr="00C732FD">
        <w:tc>
          <w:tcPr>
            <w:tcW w:w="3330" w:type="dxa"/>
          </w:tcPr>
          <w:p w:rsidR="005E161C" w:rsidRPr="006074AD" w:rsidRDefault="001E69AC" w:rsidP="00C00150">
            <w:r>
              <w:t>1</w:t>
            </w:r>
          </w:p>
        </w:tc>
        <w:tc>
          <w:tcPr>
            <w:tcW w:w="1890" w:type="dxa"/>
          </w:tcPr>
          <w:p w:rsidR="005E161C" w:rsidRPr="006074AD" w:rsidRDefault="001E69AC" w:rsidP="00C00150">
            <w:r>
              <w:t>a</w:t>
            </w:r>
          </w:p>
        </w:tc>
        <w:tc>
          <w:tcPr>
            <w:tcW w:w="1530" w:type="dxa"/>
          </w:tcPr>
          <w:p w:rsidR="005E161C" w:rsidRPr="006074AD" w:rsidRDefault="005E161C" w:rsidP="00C00150"/>
        </w:tc>
        <w:tc>
          <w:tcPr>
            <w:tcW w:w="2520" w:type="dxa"/>
          </w:tcPr>
          <w:p w:rsidR="005E161C" w:rsidRPr="006074AD" w:rsidRDefault="005E161C" w:rsidP="00C00150"/>
        </w:tc>
      </w:tr>
      <w:tr w:rsidR="005E161C" w:rsidTr="00C732FD">
        <w:tc>
          <w:tcPr>
            <w:tcW w:w="3330" w:type="dxa"/>
          </w:tcPr>
          <w:p w:rsidR="005E161C" w:rsidRPr="006074AD" w:rsidRDefault="001E69AC" w:rsidP="00C00150">
            <w:r>
              <w:t>2</w:t>
            </w:r>
          </w:p>
        </w:tc>
        <w:tc>
          <w:tcPr>
            <w:tcW w:w="1890" w:type="dxa"/>
          </w:tcPr>
          <w:p w:rsidR="005E161C" w:rsidRPr="006074AD" w:rsidRDefault="001E69AC" w:rsidP="00C00150">
            <w:r>
              <w:t>s</w:t>
            </w:r>
          </w:p>
        </w:tc>
        <w:tc>
          <w:tcPr>
            <w:tcW w:w="1530" w:type="dxa"/>
          </w:tcPr>
          <w:p w:rsidR="005E161C" w:rsidRPr="006074AD" w:rsidRDefault="005E161C" w:rsidP="00C00150"/>
        </w:tc>
        <w:tc>
          <w:tcPr>
            <w:tcW w:w="2520" w:type="dxa"/>
          </w:tcPr>
          <w:p w:rsidR="005E161C" w:rsidRPr="006074AD" w:rsidRDefault="005E161C" w:rsidP="00C00150"/>
        </w:tc>
      </w:tr>
      <w:tr w:rsidR="005E161C" w:rsidTr="00C732FD">
        <w:tc>
          <w:tcPr>
            <w:tcW w:w="3330" w:type="dxa"/>
          </w:tcPr>
          <w:p w:rsidR="005E161C" w:rsidRPr="006074AD" w:rsidRDefault="001E69AC" w:rsidP="00C00150">
            <w:r>
              <w:t>3</w:t>
            </w:r>
          </w:p>
        </w:tc>
        <w:tc>
          <w:tcPr>
            <w:tcW w:w="1890" w:type="dxa"/>
          </w:tcPr>
          <w:p w:rsidR="005E161C" w:rsidRPr="006074AD" w:rsidRDefault="001E69AC" w:rsidP="00C00150">
            <w:r>
              <w:t>d</w:t>
            </w:r>
          </w:p>
        </w:tc>
        <w:tc>
          <w:tcPr>
            <w:tcW w:w="1530" w:type="dxa"/>
          </w:tcPr>
          <w:p w:rsidR="005E161C" w:rsidRPr="006074AD" w:rsidRDefault="005E161C" w:rsidP="00C00150"/>
        </w:tc>
        <w:tc>
          <w:tcPr>
            <w:tcW w:w="2520" w:type="dxa"/>
          </w:tcPr>
          <w:p w:rsidR="005E161C" w:rsidRPr="006074AD" w:rsidRDefault="005E161C" w:rsidP="00C00150"/>
        </w:tc>
      </w:tr>
      <w:tr w:rsidR="00C732FD" w:rsidTr="00C732FD">
        <w:tc>
          <w:tcPr>
            <w:tcW w:w="3330" w:type="dxa"/>
          </w:tcPr>
          <w:p w:rsidR="00C732FD" w:rsidRPr="006074AD" w:rsidRDefault="001E69AC" w:rsidP="00C00150">
            <w:r>
              <w:t>4</w:t>
            </w:r>
          </w:p>
        </w:tc>
        <w:tc>
          <w:tcPr>
            <w:tcW w:w="1890" w:type="dxa"/>
          </w:tcPr>
          <w:p w:rsidR="00C732FD" w:rsidRPr="006074AD" w:rsidRDefault="001E69AC" w:rsidP="00C00150">
            <w:r>
              <w:t>q</w:t>
            </w:r>
          </w:p>
        </w:tc>
        <w:tc>
          <w:tcPr>
            <w:tcW w:w="1530" w:type="dxa"/>
          </w:tcPr>
          <w:p w:rsidR="00C732FD" w:rsidRPr="006074AD" w:rsidRDefault="00C732FD" w:rsidP="00C00150"/>
        </w:tc>
        <w:tc>
          <w:tcPr>
            <w:tcW w:w="2520" w:type="dxa"/>
          </w:tcPr>
          <w:p w:rsidR="00C732FD" w:rsidRPr="006074AD" w:rsidRDefault="00C732FD" w:rsidP="00C00150"/>
        </w:tc>
      </w:tr>
      <w:tr w:rsidR="001E69AC" w:rsidTr="00C732FD">
        <w:tc>
          <w:tcPr>
            <w:tcW w:w="3330" w:type="dxa"/>
          </w:tcPr>
          <w:p w:rsidR="001E69AC" w:rsidRPr="006074AD" w:rsidRDefault="001E69AC" w:rsidP="00C00150">
            <w:r>
              <w:t>5</w:t>
            </w:r>
          </w:p>
        </w:tc>
        <w:tc>
          <w:tcPr>
            <w:tcW w:w="1890" w:type="dxa"/>
          </w:tcPr>
          <w:p w:rsidR="001E69AC" w:rsidRPr="006074AD" w:rsidRDefault="001E69AC" w:rsidP="00C00150">
            <w:r>
              <w:t>w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Pr="006074AD" w:rsidRDefault="001E69AC" w:rsidP="00C00150">
            <w:r>
              <w:t>6</w:t>
            </w:r>
          </w:p>
        </w:tc>
        <w:tc>
          <w:tcPr>
            <w:tcW w:w="1890" w:type="dxa"/>
          </w:tcPr>
          <w:p w:rsidR="001E69AC" w:rsidRPr="006074AD" w:rsidRDefault="001E69AC" w:rsidP="00C00150">
            <w:r>
              <w:t>e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Pr="006074AD" w:rsidRDefault="001E69AC" w:rsidP="00C00150">
            <w:r>
              <w:t>7</w:t>
            </w:r>
          </w:p>
        </w:tc>
        <w:tc>
          <w:tcPr>
            <w:tcW w:w="1890" w:type="dxa"/>
          </w:tcPr>
          <w:p w:rsidR="001E69AC" w:rsidRPr="006074AD" w:rsidRDefault="001E69AC" w:rsidP="00C00150">
            <w:r>
              <w:t>1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Pr="006074AD" w:rsidRDefault="001E69AC" w:rsidP="00C00150">
            <w:r>
              <w:t>8</w:t>
            </w:r>
          </w:p>
        </w:tc>
        <w:tc>
          <w:tcPr>
            <w:tcW w:w="1890" w:type="dxa"/>
          </w:tcPr>
          <w:p w:rsidR="001E69AC" w:rsidRPr="006074AD" w:rsidRDefault="001E69AC" w:rsidP="00C00150">
            <w:r>
              <w:t>2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Pr="006074AD" w:rsidRDefault="001E69AC" w:rsidP="00C00150">
            <w:r>
              <w:t>9</w:t>
            </w:r>
          </w:p>
        </w:tc>
        <w:tc>
          <w:tcPr>
            <w:tcW w:w="1890" w:type="dxa"/>
          </w:tcPr>
          <w:p w:rsidR="001E69AC" w:rsidRPr="006074AD" w:rsidRDefault="001E69AC" w:rsidP="00C00150">
            <w:r>
              <w:t>3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Pr="006074AD" w:rsidRDefault="001E69AC" w:rsidP="00C00150">
            <w:r>
              <w:t>0</w:t>
            </w:r>
          </w:p>
        </w:tc>
        <w:tc>
          <w:tcPr>
            <w:tcW w:w="1890" w:type="dxa"/>
          </w:tcPr>
          <w:p w:rsidR="001E69AC" w:rsidRPr="006074AD" w:rsidRDefault="001E69AC" w:rsidP="00C00150">
            <w:r>
              <w:t>x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Pr="006074AD" w:rsidRDefault="001E69AC" w:rsidP="00C00150">
            <w:r>
              <w:t>0</w:t>
            </w:r>
          </w:p>
        </w:tc>
        <w:tc>
          <w:tcPr>
            <w:tcW w:w="1890" w:type="dxa"/>
          </w:tcPr>
          <w:p w:rsidR="001E69AC" w:rsidRPr="006074AD" w:rsidRDefault="001E69AC" w:rsidP="00C00150">
            <w:r>
              <w:t>z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Pr="006074AD" w:rsidRDefault="001E69AC" w:rsidP="00C00150">
            <w:r>
              <w:t>+</w:t>
            </w:r>
          </w:p>
        </w:tc>
        <w:tc>
          <w:tcPr>
            <w:tcW w:w="1890" w:type="dxa"/>
          </w:tcPr>
          <w:p w:rsidR="001E69AC" w:rsidRPr="006074AD" w:rsidRDefault="001E69AC" w:rsidP="00C00150">
            <w:proofErr w:type="spellStart"/>
            <w:r>
              <w:t>Shift+d</w:t>
            </w:r>
            <w:proofErr w:type="spellEnd"/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Pr="006074AD" w:rsidRDefault="001E69AC" w:rsidP="00C00150">
            <w:r>
              <w:t>-</w:t>
            </w:r>
          </w:p>
        </w:tc>
        <w:tc>
          <w:tcPr>
            <w:tcW w:w="1890" w:type="dxa"/>
          </w:tcPr>
          <w:p w:rsidR="001E69AC" w:rsidRPr="006074AD" w:rsidRDefault="001E69AC" w:rsidP="00C00150">
            <w:proofErr w:type="spellStart"/>
            <w:r>
              <w:t>Shift+a</w:t>
            </w:r>
            <w:proofErr w:type="spellEnd"/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Pr="006074AD" w:rsidRDefault="001E69AC" w:rsidP="00C00150">
            <w:r>
              <w:t>*</w:t>
            </w:r>
          </w:p>
        </w:tc>
        <w:tc>
          <w:tcPr>
            <w:tcW w:w="1890" w:type="dxa"/>
          </w:tcPr>
          <w:p w:rsidR="001E69AC" w:rsidRPr="006074AD" w:rsidRDefault="001E69AC" w:rsidP="00C00150">
            <w:proofErr w:type="spellStart"/>
            <w:r>
              <w:t>Shift+w</w:t>
            </w:r>
            <w:proofErr w:type="spellEnd"/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Pr="006074AD" w:rsidRDefault="001E69AC" w:rsidP="00C00150">
            <w:r>
              <w:t>/</w:t>
            </w:r>
          </w:p>
        </w:tc>
        <w:tc>
          <w:tcPr>
            <w:tcW w:w="1890" w:type="dxa"/>
          </w:tcPr>
          <w:p w:rsidR="001E69AC" w:rsidRPr="006074AD" w:rsidRDefault="001E69AC" w:rsidP="00C00150">
            <w:proofErr w:type="spellStart"/>
            <w:r>
              <w:t>Shift+s</w:t>
            </w:r>
            <w:proofErr w:type="spellEnd"/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Default="001E69AC" w:rsidP="00C00150">
            <w:r>
              <w:t>)</w:t>
            </w:r>
          </w:p>
        </w:tc>
        <w:tc>
          <w:tcPr>
            <w:tcW w:w="1890" w:type="dxa"/>
          </w:tcPr>
          <w:p w:rsidR="001E69AC" w:rsidRPr="006074AD" w:rsidRDefault="001E69AC" w:rsidP="00C00150">
            <w:proofErr w:type="spellStart"/>
            <w:r>
              <w:t>Shift+q</w:t>
            </w:r>
            <w:proofErr w:type="spellEnd"/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Default="001E69AC" w:rsidP="00C00150">
            <w:r>
              <w:t>)</w:t>
            </w:r>
          </w:p>
        </w:tc>
        <w:tc>
          <w:tcPr>
            <w:tcW w:w="1890" w:type="dxa"/>
          </w:tcPr>
          <w:p w:rsidR="001E69AC" w:rsidRPr="006074AD" w:rsidRDefault="001E69AC" w:rsidP="00C00150">
            <w:r>
              <w:t>Shift+0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Default="001E69AC" w:rsidP="00C00150">
            <w:r>
              <w:t>=</w:t>
            </w:r>
          </w:p>
        </w:tc>
        <w:tc>
          <w:tcPr>
            <w:tcW w:w="1890" w:type="dxa"/>
          </w:tcPr>
          <w:p w:rsidR="001E69AC" w:rsidRPr="006074AD" w:rsidRDefault="001E69AC" w:rsidP="00C00150">
            <w:proofErr w:type="spellStart"/>
            <w:r>
              <w:t>Shift+e</w:t>
            </w:r>
            <w:proofErr w:type="spellEnd"/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Default="001E69AC" w:rsidP="00C00150">
            <w:r>
              <w:t>.</w:t>
            </w:r>
          </w:p>
        </w:tc>
        <w:tc>
          <w:tcPr>
            <w:tcW w:w="1890" w:type="dxa"/>
          </w:tcPr>
          <w:p w:rsidR="001E69AC" w:rsidRPr="006074AD" w:rsidRDefault="001E69AC" w:rsidP="00C00150">
            <w:r>
              <w:t>c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Default="001E69AC" w:rsidP="00C00150">
            <w:r>
              <w:t>,</w:t>
            </w:r>
          </w:p>
        </w:tc>
        <w:tc>
          <w:tcPr>
            <w:tcW w:w="1890" w:type="dxa"/>
          </w:tcPr>
          <w:p w:rsidR="001E69AC" w:rsidRPr="006074AD" w:rsidRDefault="001E69AC" w:rsidP="00C00150">
            <w:proofErr w:type="spellStart"/>
            <w:r>
              <w:t>Shift+c</w:t>
            </w:r>
            <w:proofErr w:type="spellEnd"/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Default="001E69AC" w:rsidP="00C00150">
            <w:r>
              <w:t>‘</w:t>
            </w:r>
          </w:p>
        </w:tc>
        <w:tc>
          <w:tcPr>
            <w:tcW w:w="1890" w:type="dxa"/>
          </w:tcPr>
          <w:p w:rsidR="001E69AC" w:rsidRPr="006074AD" w:rsidRDefault="001E69AC" w:rsidP="00C00150">
            <w:r>
              <w:t>f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Default="001E69AC" w:rsidP="00C00150">
            <w:r>
              <w:t>“</w:t>
            </w:r>
          </w:p>
        </w:tc>
        <w:tc>
          <w:tcPr>
            <w:tcW w:w="1890" w:type="dxa"/>
          </w:tcPr>
          <w:p w:rsidR="001E69AC" w:rsidRPr="006074AD" w:rsidRDefault="001E69AC" w:rsidP="00C00150">
            <w:proofErr w:type="spellStart"/>
            <w:r>
              <w:t>Shift+f</w:t>
            </w:r>
            <w:proofErr w:type="spellEnd"/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Default="001E69AC" w:rsidP="00C00150">
            <w:r>
              <w:t>Home</w:t>
            </w:r>
          </w:p>
        </w:tc>
        <w:tc>
          <w:tcPr>
            <w:tcW w:w="1890" w:type="dxa"/>
          </w:tcPr>
          <w:p w:rsidR="001E69AC" w:rsidRPr="006074AD" w:rsidRDefault="00A1511C" w:rsidP="00C00150">
            <w:r>
              <w:t>Shift+1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Default="001E69AC" w:rsidP="00C00150">
            <w:r>
              <w:t>F2</w:t>
            </w:r>
          </w:p>
        </w:tc>
        <w:tc>
          <w:tcPr>
            <w:tcW w:w="1890" w:type="dxa"/>
          </w:tcPr>
          <w:p w:rsidR="001E69AC" w:rsidRPr="006074AD" w:rsidRDefault="00A1511C" w:rsidP="00C00150">
            <w:r>
              <w:t>Shift+2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Default="001E69AC" w:rsidP="00C00150">
            <w:r>
              <w:t>End</w:t>
            </w:r>
          </w:p>
        </w:tc>
        <w:tc>
          <w:tcPr>
            <w:tcW w:w="1890" w:type="dxa"/>
          </w:tcPr>
          <w:p w:rsidR="001E69AC" w:rsidRPr="006074AD" w:rsidRDefault="00A1511C" w:rsidP="00C00150">
            <w:r>
              <w:t>Shift+3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  <w:tr w:rsidR="001E69AC" w:rsidTr="00C732FD">
        <w:tc>
          <w:tcPr>
            <w:tcW w:w="3330" w:type="dxa"/>
          </w:tcPr>
          <w:p w:rsidR="001E69AC" w:rsidRDefault="001E69AC" w:rsidP="00C00150">
            <w:r>
              <w:t>F4</w:t>
            </w:r>
          </w:p>
        </w:tc>
        <w:tc>
          <w:tcPr>
            <w:tcW w:w="1890" w:type="dxa"/>
          </w:tcPr>
          <w:p w:rsidR="001E69AC" w:rsidRPr="006074AD" w:rsidRDefault="00A1511C" w:rsidP="00C00150">
            <w:r>
              <w:t>Shift+4</w:t>
            </w:r>
          </w:p>
        </w:tc>
        <w:tc>
          <w:tcPr>
            <w:tcW w:w="1530" w:type="dxa"/>
          </w:tcPr>
          <w:p w:rsidR="001E69AC" w:rsidRPr="006074AD" w:rsidRDefault="001E69AC" w:rsidP="00C00150"/>
        </w:tc>
        <w:tc>
          <w:tcPr>
            <w:tcW w:w="2520" w:type="dxa"/>
          </w:tcPr>
          <w:p w:rsidR="001E69AC" w:rsidRPr="006074AD" w:rsidRDefault="001E69AC" w:rsidP="00C00150"/>
        </w:tc>
      </w:tr>
    </w:tbl>
    <w:p w:rsidR="005E161C" w:rsidRDefault="005E161C" w:rsidP="00462CC0">
      <w:pPr>
        <w:rPr>
          <w:u w:val="single"/>
        </w:rPr>
      </w:pPr>
    </w:p>
    <w:p w:rsidR="005E161C" w:rsidRPr="00462CC0" w:rsidRDefault="00A1511C" w:rsidP="005E161C">
      <w:pPr>
        <w:pStyle w:val="Heading1"/>
      </w:pPr>
      <w:r>
        <w:t>Enter Key and Toggle Inactive</w:t>
      </w:r>
    </w:p>
    <w:tbl>
      <w:tblPr>
        <w:tblStyle w:val="TableGrid"/>
        <w:tblW w:w="9270" w:type="dxa"/>
        <w:tblInd w:w="108" w:type="dxa"/>
        <w:tblLook w:val="04A0"/>
      </w:tblPr>
      <w:tblGrid>
        <w:gridCol w:w="3330"/>
        <w:gridCol w:w="1890"/>
        <w:gridCol w:w="1530"/>
        <w:gridCol w:w="2520"/>
      </w:tblGrid>
      <w:tr w:rsidR="005E161C" w:rsidTr="00BE2EA5">
        <w:tc>
          <w:tcPr>
            <w:tcW w:w="3330" w:type="dxa"/>
          </w:tcPr>
          <w:p w:rsidR="005E161C" w:rsidRPr="006074AD" w:rsidRDefault="005E161C" w:rsidP="00C00150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Description</w:t>
            </w:r>
          </w:p>
        </w:tc>
        <w:tc>
          <w:tcPr>
            <w:tcW w:w="1890" w:type="dxa"/>
          </w:tcPr>
          <w:p w:rsidR="005E161C" w:rsidRPr="006074AD" w:rsidRDefault="005E161C" w:rsidP="00C00150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Hotkey</w:t>
            </w:r>
          </w:p>
        </w:tc>
        <w:tc>
          <w:tcPr>
            <w:tcW w:w="1530" w:type="dxa"/>
          </w:tcPr>
          <w:p w:rsidR="005E161C" w:rsidRPr="006074AD" w:rsidRDefault="00242C39" w:rsidP="00C00150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Action</w:t>
            </w:r>
          </w:p>
        </w:tc>
        <w:tc>
          <w:tcPr>
            <w:tcW w:w="2520" w:type="dxa"/>
          </w:tcPr>
          <w:p w:rsidR="005E161C" w:rsidRPr="006074AD" w:rsidRDefault="005E161C" w:rsidP="00C00150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Conditions</w:t>
            </w:r>
          </w:p>
        </w:tc>
      </w:tr>
      <w:tr w:rsidR="005E161C" w:rsidTr="00BE2EA5">
        <w:tc>
          <w:tcPr>
            <w:tcW w:w="3330" w:type="dxa"/>
          </w:tcPr>
          <w:p w:rsidR="005E161C" w:rsidRPr="006074AD" w:rsidRDefault="00A1511C" w:rsidP="00C00150">
            <w:r>
              <w:t>Sends enter key and toggles off</w:t>
            </w:r>
          </w:p>
        </w:tc>
        <w:tc>
          <w:tcPr>
            <w:tcW w:w="1890" w:type="dxa"/>
          </w:tcPr>
          <w:p w:rsidR="005E161C" w:rsidRPr="006074AD" w:rsidRDefault="00A1511C" w:rsidP="00C00150">
            <w:proofErr w:type="spellStart"/>
            <w:r>
              <w:t>CapsLock</w:t>
            </w:r>
            <w:proofErr w:type="spellEnd"/>
          </w:p>
        </w:tc>
        <w:tc>
          <w:tcPr>
            <w:tcW w:w="1530" w:type="dxa"/>
          </w:tcPr>
          <w:p w:rsidR="005E161C" w:rsidRPr="006074AD" w:rsidRDefault="005E161C" w:rsidP="00C00150"/>
        </w:tc>
        <w:tc>
          <w:tcPr>
            <w:tcW w:w="2520" w:type="dxa"/>
          </w:tcPr>
          <w:p w:rsidR="005E161C" w:rsidRPr="006074AD" w:rsidRDefault="005E161C" w:rsidP="00C00150"/>
        </w:tc>
      </w:tr>
      <w:tr w:rsidR="005E161C" w:rsidTr="00BE2EA5">
        <w:tc>
          <w:tcPr>
            <w:tcW w:w="3330" w:type="dxa"/>
          </w:tcPr>
          <w:p w:rsidR="005E161C" w:rsidRPr="006074AD" w:rsidRDefault="00A1511C" w:rsidP="00C00150">
            <w:r>
              <w:t>Sends enter key and toggles off</w:t>
            </w:r>
          </w:p>
        </w:tc>
        <w:tc>
          <w:tcPr>
            <w:tcW w:w="1890" w:type="dxa"/>
          </w:tcPr>
          <w:p w:rsidR="005E161C" w:rsidRPr="006074AD" w:rsidRDefault="00A1511C" w:rsidP="00C00150">
            <w:proofErr w:type="spellStart"/>
            <w:r>
              <w:t>NumPadEnter</w:t>
            </w:r>
            <w:proofErr w:type="spellEnd"/>
          </w:p>
        </w:tc>
        <w:tc>
          <w:tcPr>
            <w:tcW w:w="1530" w:type="dxa"/>
          </w:tcPr>
          <w:p w:rsidR="005E161C" w:rsidRPr="006074AD" w:rsidRDefault="005E161C" w:rsidP="00C00150"/>
        </w:tc>
        <w:tc>
          <w:tcPr>
            <w:tcW w:w="2520" w:type="dxa"/>
          </w:tcPr>
          <w:p w:rsidR="005E161C" w:rsidRPr="006074AD" w:rsidRDefault="005E161C" w:rsidP="00C00150"/>
        </w:tc>
      </w:tr>
      <w:tr w:rsidR="00C732FD" w:rsidTr="00BE2EA5">
        <w:tc>
          <w:tcPr>
            <w:tcW w:w="3330" w:type="dxa"/>
          </w:tcPr>
          <w:p w:rsidR="00C732FD" w:rsidRPr="006074AD" w:rsidRDefault="00A1511C" w:rsidP="00C00150">
            <w:r>
              <w:t>Sends enter key and toggles off</w:t>
            </w:r>
          </w:p>
        </w:tc>
        <w:tc>
          <w:tcPr>
            <w:tcW w:w="1890" w:type="dxa"/>
          </w:tcPr>
          <w:p w:rsidR="00C732FD" w:rsidRPr="006074AD" w:rsidRDefault="00A1511C" w:rsidP="00C00150">
            <w:proofErr w:type="spellStart"/>
            <w:r>
              <w:t>Shift+RightClick</w:t>
            </w:r>
            <w:proofErr w:type="spellEnd"/>
          </w:p>
        </w:tc>
        <w:tc>
          <w:tcPr>
            <w:tcW w:w="1530" w:type="dxa"/>
          </w:tcPr>
          <w:p w:rsidR="00C732FD" w:rsidRPr="006074AD" w:rsidRDefault="00C732FD" w:rsidP="0055563A"/>
        </w:tc>
        <w:tc>
          <w:tcPr>
            <w:tcW w:w="2520" w:type="dxa"/>
          </w:tcPr>
          <w:p w:rsidR="00C732FD" w:rsidRPr="006074AD" w:rsidRDefault="00C732FD" w:rsidP="00C00150"/>
        </w:tc>
      </w:tr>
    </w:tbl>
    <w:p w:rsidR="00F757E0" w:rsidRPr="00E7277B" w:rsidRDefault="00F757E0" w:rsidP="00C732FD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</w:p>
    <w:sectPr w:rsidR="00F757E0" w:rsidRPr="00E7277B" w:rsidSect="00DA63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414" w:rsidRDefault="00424414" w:rsidP="00A07833">
      <w:pPr>
        <w:spacing w:after="0" w:line="240" w:lineRule="auto"/>
      </w:pPr>
      <w:r>
        <w:separator/>
      </w:r>
    </w:p>
  </w:endnote>
  <w:endnote w:type="continuationSeparator" w:id="0">
    <w:p w:rsidR="00424414" w:rsidRDefault="00424414" w:rsidP="00A0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86E" w:rsidRDefault="00D068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86E" w:rsidRDefault="00D0686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86E" w:rsidRDefault="00D068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414" w:rsidRDefault="00424414" w:rsidP="00A07833">
      <w:pPr>
        <w:spacing w:after="0" w:line="240" w:lineRule="auto"/>
      </w:pPr>
      <w:r>
        <w:separator/>
      </w:r>
    </w:p>
  </w:footnote>
  <w:footnote w:type="continuationSeparator" w:id="0">
    <w:p w:rsidR="00424414" w:rsidRDefault="00424414" w:rsidP="00A07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86E" w:rsidRDefault="00D0686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proofErr w:type="spellStart"/>
    <w:r w:rsidR="00D0686E">
      <w:t>AutoHotkey</w:t>
    </w:r>
    <w:proofErr w:type="spellEnd"/>
    <w:r w:rsidR="00D0686E">
      <w:t xml:space="preserve">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r w:rsidR="00946325">
      <w:t>September 26, 2019</w:t>
    </w:r>
  </w:p>
  <w:p w:rsidR="00A07833" w:rsidRPr="00A07833" w:rsidRDefault="00A0783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86E" w:rsidRDefault="00D0686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10581D"/>
    <w:rsid w:val="0016164E"/>
    <w:rsid w:val="001A1C35"/>
    <w:rsid w:val="001A5B9C"/>
    <w:rsid w:val="001E69AC"/>
    <w:rsid w:val="00203E42"/>
    <w:rsid w:val="00242C39"/>
    <w:rsid w:val="002C1810"/>
    <w:rsid w:val="002D64D4"/>
    <w:rsid w:val="00424414"/>
    <w:rsid w:val="00427637"/>
    <w:rsid w:val="004628A6"/>
    <w:rsid w:val="00462CC0"/>
    <w:rsid w:val="0055563A"/>
    <w:rsid w:val="00584E35"/>
    <w:rsid w:val="005D20DD"/>
    <w:rsid w:val="005D34DB"/>
    <w:rsid w:val="005E161C"/>
    <w:rsid w:val="006074AD"/>
    <w:rsid w:val="0061265E"/>
    <w:rsid w:val="006602CA"/>
    <w:rsid w:val="00673133"/>
    <w:rsid w:val="006864B7"/>
    <w:rsid w:val="00737BC1"/>
    <w:rsid w:val="00757B7F"/>
    <w:rsid w:val="007B523B"/>
    <w:rsid w:val="00812F00"/>
    <w:rsid w:val="00830DE6"/>
    <w:rsid w:val="00836E23"/>
    <w:rsid w:val="008E6B6B"/>
    <w:rsid w:val="00902D9D"/>
    <w:rsid w:val="00946325"/>
    <w:rsid w:val="00962AF4"/>
    <w:rsid w:val="009845DE"/>
    <w:rsid w:val="009968A6"/>
    <w:rsid w:val="009A339C"/>
    <w:rsid w:val="009B5A98"/>
    <w:rsid w:val="00A07833"/>
    <w:rsid w:val="00A1511C"/>
    <w:rsid w:val="00AA0242"/>
    <w:rsid w:val="00B02842"/>
    <w:rsid w:val="00BA14BE"/>
    <w:rsid w:val="00BD50D8"/>
    <w:rsid w:val="00BE2EA5"/>
    <w:rsid w:val="00C67B60"/>
    <w:rsid w:val="00C732FD"/>
    <w:rsid w:val="00D0686E"/>
    <w:rsid w:val="00DA63C3"/>
    <w:rsid w:val="00DB6650"/>
    <w:rsid w:val="00E23DA9"/>
    <w:rsid w:val="00E7277B"/>
    <w:rsid w:val="00EE359F"/>
    <w:rsid w:val="00F757E0"/>
    <w:rsid w:val="00F9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4AD"/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2CC0"/>
    <w:pPr>
      <w:keepNext/>
      <w:keepLines/>
      <w:spacing w:before="12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462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41D77-ED8C-4363-BE67-B3F45EB8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gfrey</dc:creator>
  <cp:lastModifiedBy>Geoffrey Frey</cp:lastModifiedBy>
  <cp:revision>5</cp:revision>
  <cp:lastPrinted>2019-09-26T17:55:00Z</cp:lastPrinted>
  <dcterms:created xsi:type="dcterms:W3CDTF">2019-09-26T18:25:00Z</dcterms:created>
  <dcterms:modified xsi:type="dcterms:W3CDTF">2019-09-26T18:41:00Z</dcterms:modified>
</cp:coreProperties>
</file>